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3B904" w14:textId="77777777" w:rsidR="00CD049A" w:rsidRPr="00CD049A" w:rsidRDefault="00CD049A" w:rsidP="00CD049A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CD049A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56B22B9C" w14:textId="77777777" w:rsidR="00CD049A" w:rsidRDefault="00CD049A" w:rsidP="00CD049A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CD049A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117554F4" w14:textId="2F4F3D3C" w:rsidR="0018483B" w:rsidRPr="00504DAE" w:rsidRDefault="00CD049A" w:rsidP="00CD049A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theme="minorBidi" w:hint="cs"/>
          <w:rtl/>
          <w:lang w:bidi="ar-JO"/>
        </w:rPr>
        <w:t>التاريخ</w:t>
      </w:r>
      <w:r w:rsidR="00ED74CE">
        <w:rPr>
          <w:rFonts w:ascii="David" w:hAnsi="David" w:cs="David" w:hint="cs"/>
          <w:rtl/>
        </w:rPr>
        <w:t xml:space="preserve">: </w:t>
      </w:r>
      <w:r w:rsidR="00A474C1">
        <w:rPr>
          <w:rFonts w:ascii="David" w:hAnsi="David" w:cs="David" w:hint="eastAsia"/>
          <w:rtl/>
        </w:rPr>
        <w:t>‏</w:t>
      </w:r>
      <w:r w:rsidR="00A474C1">
        <w:rPr>
          <w:rFonts w:ascii="David" w:hAnsi="David" w:cs="David"/>
          <w:rtl/>
        </w:rPr>
        <w:t xml:space="preserve">14 </w:t>
      </w:r>
      <w:r>
        <w:rPr>
          <w:rFonts w:ascii="David" w:hAnsi="David" w:cs="Arial" w:hint="cs"/>
          <w:rtl/>
          <w:lang w:bidi="ar-JO"/>
        </w:rPr>
        <w:t>تموز/يوليو</w:t>
      </w:r>
      <w:r w:rsidR="00A474C1">
        <w:rPr>
          <w:rFonts w:ascii="David" w:hAnsi="David" w:cs="David"/>
          <w:rtl/>
        </w:rPr>
        <w:t xml:space="preserve"> 2025</w:t>
      </w: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438"/>
        <w:gridCol w:w="1843"/>
        <w:gridCol w:w="2693"/>
        <w:gridCol w:w="1276"/>
      </w:tblGrid>
      <w:tr w:rsidR="00EB25A8" w:rsidRPr="00B30C90" w14:paraId="30FA6B4B" w14:textId="402DD529" w:rsidTr="008F7C7F">
        <w:trPr>
          <w:trHeight w:val="972"/>
        </w:trPr>
        <w:tc>
          <w:tcPr>
            <w:tcW w:w="1530" w:type="dxa"/>
          </w:tcPr>
          <w:p w14:paraId="09FF4235" w14:textId="77777777" w:rsidR="00EB25A8" w:rsidRPr="00B31224" w:rsidRDefault="00EB25A8" w:rsidP="00EB25A8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EB25A8" w:rsidRPr="00B30C90" w:rsidRDefault="00EB25A8" w:rsidP="00EB25A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38" w:type="dxa"/>
          </w:tcPr>
          <w:p w14:paraId="137B7A35" w14:textId="0B81907E" w:rsidR="00EB25A8" w:rsidRPr="00B30C90" w:rsidRDefault="00EB25A8" w:rsidP="00EB25A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14:paraId="030BED11" w14:textId="43D4AFA6" w:rsidR="00EB25A8" w:rsidRPr="00B30C90" w:rsidRDefault="00EB25A8" w:rsidP="00EB25A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693" w:type="dxa"/>
          </w:tcPr>
          <w:p w14:paraId="69C713C8" w14:textId="77777777" w:rsidR="00EB25A8" w:rsidRDefault="00EB25A8" w:rsidP="00EB25A8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154EE1F6" w:rsidR="00EB25A8" w:rsidRPr="00B30C90" w:rsidRDefault="00EB25A8" w:rsidP="00EB25A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276" w:type="dxa"/>
          </w:tcPr>
          <w:p w14:paraId="56A6CBEF" w14:textId="2CDF518C" w:rsidR="00EB25A8" w:rsidRPr="00B30C90" w:rsidRDefault="00EB25A8" w:rsidP="00EB25A8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ED74CE" w:rsidRPr="00B30C90" w14:paraId="0048F365" w14:textId="65AD7BBD" w:rsidTr="008F7C7F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49446DD6" w:rsidR="00ED74CE" w:rsidRPr="00ED74CE" w:rsidRDefault="00A474C1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96</w:t>
            </w:r>
            <w:r w:rsidR="000C1427">
              <w:rPr>
                <w:rFonts w:ascii="David" w:hAnsi="David" w:cs="David" w:hint="cs"/>
                <w:rtl/>
              </w:rPr>
              <w:t>/2025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336EABD4" w14:textId="77777777" w:rsidR="00EB25A8" w:rsidRDefault="00EB25A8" w:rsidP="00EB25A8">
            <w:pPr>
              <w:pStyle w:val="ad"/>
              <w:ind w:right="908"/>
              <w:jc w:val="left"/>
              <w:rPr>
                <w:rFonts w:ascii="David" w:hAnsi="David" w:cstheme="minorBidi"/>
                <w:b w:val="0"/>
                <w:bCs w:val="0"/>
                <w:sz w:val="24"/>
                <w:szCs w:val="24"/>
                <w:u w:val="none"/>
                <w:rtl/>
                <w:lang w:val="en-US" w:bidi="ar-JO"/>
              </w:rPr>
            </w:pPr>
            <w:r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  <w:lang w:val="en-US" w:bidi="ar-JO"/>
              </w:rPr>
              <w:t>تزويد قطع</w:t>
            </w:r>
          </w:p>
          <w:p w14:paraId="69FAA90D" w14:textId="40E11B6F" w:rsidR="00EB25A8" w:rsidRDefault="00EB25A8" w:rsidP="00EB25A8">
            <w:pPr>
              <w:pStyle w:val="ad"/>
              <w:ind w:right="908"/>
              <w:jc w:val="left"/>
              <w:rPr>
                <w:rFonts w:ascii="David" w:hAnsi="David" w:cstheme="minorBidi"/>
                <w:b w:val="0"/>
                <w:bCs w:val="0"/>
                <w:sz w:val="24"/>
                <w:szCs w:val="24"/>
                <w:u w:val="none"/>
                <w:rtl/>
                <w:lang w:val="en-US" w:bidi="ar-JO"/>
              </w:rPr>
            </w:pPr>
            <w:r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  <w:lang w:val="en-US" w:bidi="ar-JO"/>
              </w:rPr>
              <w:t xml:space="preserve">غيار لمختلف المركبات والمقطورات </w:t>
            </w:r>
          </w:p>
          <w:p w14:paraId="283DED2F" w14:textId="16E652BC" w:rsidR="00ED74CE" w:rsidRPr="00ED74CE" w:rsidRDefault="00ED74CE" w:rsidP="009C0999">
            <w:pPr>
              <w:pStyle w:val="ad"/>
              <w:ind w:right="908"/>
              <w:jc w:val="left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7FB19C1A" w14:textId="1F55B611" w:rsidR="00EB25A8" w:rsidRPr="00EB25A8" w:rsidRDefault="00ED74CE" w:rsidP="00EB25A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</w:t>
            </w:r>
            <w:r w:rsidR="00EB25A8">
              <w:rPr>
                <w:rtl/>
                <w:lang w:bidi="ar-SA"/>
              </w:rPr>
              <w:t xml:space="preserve"> </w:t>
            </w:r>
            <w:r w:rsidR="00EB25A8" w:rsidRPr="00EB25A8">
              <w:rPr>
                <w:rFonts w:ascii="David" w:hAnsi="David"/>
                <w:rtl/>
                <w:lang w:bidi="ar-SA"/>
              </w:rPr>
              <w:t>شهرًا + إمكانية</w:t>
            </w:r>
          </w:p>
          <w:p w14:paraId="53630890" w14:textId="0549598C" w:rsidR="00EB25A8" w:rsidRDefault="00EB25A8" w:rsidP="00EB25A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B25A8">
              <w:rPr>
                <w:rFonts w:ascii="David" w:hAnsi="David"/>
                <w:rtl/>
                <w:lang w:bidi="ar-SA"/>
              </w:rPr>
              <w:t xml:space="preserve"> لـ -3 سنوات إضافية </w:t>
            </w:r>
          </w:p>
          <w:p w14:paraId="05F70CEC" w14:textId="03699A19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0816159A" w14:textId="767B1D92" w:rsidR="00C269F3" w:rsidRPr="00317F08" w:rsidRDefault="008F7C7F" w:rsidP="00A474C1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8F7C7F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  <w:r w:rsidR="00ED74CE"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A474C1" w:rsidRPr="00B7423A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yaronbarad@police.gov.il</w:t>
              </w:r>
            </w:hyperlink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238541AD" w:rsidR="00ED74CE" w:rsidRPr="00C269F3" w:rsidRDefault="00A474C1" w:rsidP="00A474C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17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08</w:t>
            </w:r>
            <w:r w:rsidR="000C1427" w:rsidRPr="00C269F3">
              <w:rPr>
                <w:rFonts w:ascii="David" w:hAnsi="David" w:cs="David" w:hint="cs"/>
                <w:rtl/>
              </w:rPr>
              <w:t>/2025</w:t>
            </w:r>
            <w:r w:rsidR="00ED74CE" w:rsidRPr="00C269F3">
              <w:rPr>
                <w:rFonts w:ascii="David" w:hAnsi="David" w:cs="David"/>
                <w:rtl/>
              </w:rPr>
              <w:br/>
            </w:r>
            <w:r w:rsidR="008F7C7F">
              <w:rPr>
                <w:rtl/>
                <w:lang w:bidi="ar-SA"/>
              </w:rPr>
              <w:t xml:space="preserve"> </w:t>
            </w:r>
            <w:r w:rsidR="008F7C7F" w:rsidRPr="008F7C7F">
              <w:rPr>
                <w:rFonts w:ascii="David" w:hAnsi="David"/>
                <w:rtl/>
                <w:lang w:bidi="ar-SA"/>
              </w:rPr>
              <w:t>حتى الساعة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B7" w14:textId="50345860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sectPr w:rsidR="00595450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312CC" w14:textId="77777777" w:rsidR="0011634F" w:rsidRDefault="0011634F" w:rsidP="0041272D">
      <w:r>
        <w:separator/>
      </w:r>
    </w:p>
  </w:endnote>
  <w:endnote w:type="continuationSeparator" w:id="0">
    <w:p w14:paraId="450D5CF7" w14:textId="77777777" w:rsidR="0011634F" w:rsidRDefault="0011634F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6998C5B8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7E5E1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7E5E1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E4DF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614171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F4EBE" w14:textId="77777777" w:rsidR="0011634F" w:rsidRDefault="0011634F" w:rsidP="0041272D">
      <w:r>
        <w:separator/>
      </w:r>
    </w:p>
  </w:footnote>
  <w:footnote w:type="continuationSeparator" w:id="0">
    <w:p w14:paraId="77190A94" w14:textId="77777777" w:rsidR="0011634F" w:rsidRDefault="0011634F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63D2DF8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9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70A7"/>
    <w:rsid w:val="001131FA"/>
    <w:rsid w:val="0011634F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14171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7E5E1C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8F7C7F"/>
    <w:rsid w:val="00913282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474C1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D0921"/>
    <w:rsid w:val="00BF2134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3BEC"/>
    <w:rsid w:val="00CA64C0"/>
    <w:rsid w:val="00CB0E80"/>
    <w:rsid w:val="00CB7CF3"/>
    <w:rsid w:val="00CD049A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B25A8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C3549"/>
    <w:rsid w:val="00FD099F"/>
    <w:rsid w:val="00FE2385"/>
    <w:rsid w:val="00FF2623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2760775F-9B68-4DF4-B27A-B0E09044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yaronbar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404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2025-07-14T11:48:00Z</cp:lastPrinted>
  <dcterms:created xsi:type="dcterms:W3CDTF">2025-07-16T11:49:00Z</dcterms:created>
  <dcterms:modified xsi:type="dcterms:W3CDTF">2025-07-16T11:49:00Z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